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E8" w:rsidRDefault="0018351D">
      <w:r w:rsidRPr="00B255E3">
        <w:rPr>
          <w:rFonts w:ascii="Maleficio" w:hAnsi="Maleficio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1887CE3" wp14:editId="2C2BE06A">
                <wp:simplePos x="0" y="0"/>
                <wp:positionH relativeFrom="column">
                  <wp:posOffset>800043</wp:posOffset>
                </wp:positionH>
                <wp:positionV relativeFrom="paragraph">
                  <wp:posOffset>8691245</wp:posOffset>
                </wp:positionV>
                <wp:extent cx="4006158" cy="452673"/>
                <wp:effectExtent l="0" t="0" r="13970" b="241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6158" cy="452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51D" w:rsidRPr="00B255E3" w:rsidRDefault="0018351D" w:rsidP="0018351D">
                            <w:pPr>
                              <w:spacing w:after="0" w:line="240" w:lineRule="auto"/>
                              <w:jc w:val="center"/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Do not delete as this embeds the Maleficio font within the document to save you installing it</w:t>
                            </w:r>
                          </w:p>
                          <w:p w:rsidR="0018351D" w:rsidRDefault="0018351D" w:rsidP="0018351D">
                            <w:pPr>
                              <w:spacing w:after="0" w:line="240" w:lineRule="auto"/>
                              <w:jc w:val="center"/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</w:pPr>
                            <w:r w:rsidRPr="00B255E3"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ABCDEFGHIJKLMNOPQRSTUVWXYZabcdefghijklmnopqrstuvwxyz1234567890</w:t>
                            </w:r>
                          </w:p>
                          <w:p w:rsidR="0031263F" w:rsidRDefault="0031263F" w:rsidP="0018351D">
                            <w:pPr>
                              <w:spacing w:after="0" w:line="240" w:lineRule="auto"/>
                              <w:jc w:val="center"/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leficio" w:hAnsi="Maleficio"/>
                                <w:sz w:val="16"/>
                                <w:szCs w:val="16"/>
                              </w:rPr>
                              <w:t>Please note that this font does not include punctuation or lower case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684.35pt;width:315.45pt;height:35.6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" strokeweight=".25pt">
                <v:textbox>
                  <w:txbxContent>
                    <w:p w:rsidR="0018351D" w:rsidRPr="00B255E3" w:rsidRDefault="0018351D" w:rsidP="0018351D">
                      <w:pPr>
                        <w:spacing w:after="0" w:line="240" w:lineRule="auto"/>
                        <w:jc w:val="center"/>
                        <w:rPr>
                          <w:rFonts w:ascii="Maleficio" w:hAnsi="Maleficio"/>
                          <w:sz w:val="16"/>
                          <w:szCs w:val="16"/>
                        </w:rPr>
                      </w:pPr>
                      <w:r>
                        <w:rPr>
                          <w:rFonts w:ascii="Maleficio" w:hAnsi="Maleficio"/>
                          <w:sz w:val="16"/>
                          <w:szCs w:val="16"/>
                        </w:rPr>
                        <w:t>Do not delete as this embeds the Maleficio font within the document to save you installing it</w:t>
                      </w:r>
                    </w:p>
                    <w:p w:rsidR="0018351D" w:rsidRDefault="0018351D" w:rsidP="0018351D">
                      <w:pPr>
                        <w:spacing w:after="0" w:line="240" w:lineRule="auto"/>
                        <w:jc w:val="center"/>
                        <w:rPr>
                          <w:rFonts w:ascii="Maleficio" w:hAnsi="Maleficio"/>
                          <w:sz w:val="16"/>
                          <w:szCs w:val="16"/>
                        </w:rPr>
                      </w:pPr>
                      <w:r w:rsidRPr="00B255E3">
                        <w:rPr>
                          <w:rFonts w:ascii="Maleficio" w:hAnsi="Maleficio"/>
                          <w:sz w:val="16"/>
                          <w:szCs w:val="16"/>
                        </w:rPr>
                        <w:t>ABCDEFGHIJKLMNOPQRSTUVWXYZabcdefghijklmnopqrstuvwxyz1234567890</w:t>
                      </w:r>
                    </w:p>
                    <w:p w:rsidR="0031263F" w:rsidRDefault="0031263F" w:rsidP="0018351D">
                      <w:pPr>
                        <w:spacing w:after="0" w:line="240" w:lineRule="auto"/>
                        <w:jc w:val="center"/>
                        <w:rPr>
                          <w:rFonts w:ascii="Maleficio" w:hAnsi="Maleficio"/>
                          <w:sz w:val="16"/>
                          <w:szCs w:val="16"/>
                        </w:rPr>
                      </w:pPr>
                      <w:r>
                        <w:rPr>
                          <w:rFonts w:ascii="Maleficio" w:hAnsi="Maleficio"/>
                          <w:sz w:val="16"/>
                          <w:szCs w:val="16"/>
                        </w:rPr>
                        <w:t xml:space="preserve">Please note that this font </w:t>
                      </w:r>
                      <w:bookmarkStart w:id="1" w:name="_GoBack"/>
                      <w:bookmarkEnd w:id="1"/>
                      <w:r>
                        <w:rPr>
                          <w:rFonts w:ascii="Maleficio" w:hAnsi="Maleficio"/>
                          <w:sz w:val="16"/>
                          <w:szCs w:val="16"/>
                        </w:rPr>
                        <w:t>does not include punctuation or lower case</w:t>
                      </w:r>
                    </w:p>
                  </w:txbxContent>
                </v:textbox>
              </v:shape>
            </w:pict>
          </mc:Fallback>
        </mc:AlternateContent>
      </w:r>
      <w:r w:rsidR="00B84B1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EEB0B" wp14:editId="18DBC104">
                <wp:simplePos x="0" y="0"/>
                <wp:positionH relativeFrom="column">
                  <wp:posOffset>1582615</wp:posOffset>
                </wp:positionH>
                <wp:positionV relativeFrom="paragraph">
                  <wp:posOffset>2312377</wp:posOffset>
                </wp:positionV>
                <wp:extent cx="3059723" cy="3569628"/>
                <wp:effectExtent l="0" t="0" r="762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9723" cy="3569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B1F" w:rsidRPr="009B4C65" w:rsidRDefault="009B4C65" w:rsidP="009B4C65">
                            <w:pPr>
                              <w:jc w:val="center"/>
                              <w:rPr>
                                <w:rFonts w:ascii="Maleficio" w:hAnsi="Maleficio"/>
                                <w:sz w:val="72"/>
                                <w:szCs w:val="72"/>
                              </w:rPr>
                            </w:pPr>
                            <w:r w:rsidRPr="009B4C65">
                              <w:rPr>
                                <w:rFonts w:ascii="Maleficio" w:hAnsi="Maleficio"/>
                                <w:sz w:val="72"/>
                                <w:szCs w:val="72"/>
                              </w:rPr>
                              <w:t>Your Invitation Text and Graphics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24.6pt;margin-top:182.1pt;width:240.9pt;height:28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" stroked="f">
                <v:textbox>
                  <w:txbxContent>
                    <w:p w:rsidR="00B84B1F" w:rsidRPr="009B4C65" w:rsidRDefault="009B4C65" w:rsidP="009B4C65">
                      <w:pPr>
                        <w:jc w:val="center"/>
                        <w:rPr>
                          <w:rFonts w:ascii="Maleficio" w:hAnsi="Maleficio"/>
                          <w:sz w:val="72"/>
                          <w:szCs w:val="72"/>
                        </w:rPr>
                      </w:pPr>
                      <w:r w:rsidRPr="009B4C65">
                        <w:rPr>
                          <w:rFonts w:ascii="Maleficio" w:hAnsi="Maleficio"/>
                          <w:sz w:val="72"/>
                          <w:szCs w:val="72"/>
                        </w:rPr>
                        <w:t>Your Invitation Text and Graphics Here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B84B1F">
        <w:rPr>
          <w:noProof/>
          <w:lang w:eastAsia="en-GB"/>
        </w:rPr>
        <w:drawing>
          <wp:inline distT="0" distB="0" distL="0" distR="0" wp14:anchorId="35F57D2F" wp14:editId="25D043F3">
            <wp:extent cx="5364491" cy="7190247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ite Template pictur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4491" cy="7190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36D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eficio">
    <w:panose1 w:val="02000500000000000000"/>
    <w:charset w:val="00"/>
    <w:family w:val="auto"/>
    <w:pitch w:val="variable"/>
    <w:sig w:usb0="A00000A7" w:usb1="5000004A" w:usb2="00000000" w:usb3="00000000" w:csb0="00000111" w:csb1="00000000"/>
    <w:embedRegular r:id="rId1" w:fontKey="{56E1D299-3D52-4AEE-9406-661F1084FC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1F"/>
    <w:rsid w:val="0018351D"/>
    <w:rsid w:val="0031263F"/>
    <w:rsid w:val="004413DD"/>
    <w:rsid w:val="00873408"/>
    <w:rsid w:val="009B4C65"/>
    <w:rsid w:val="009E57F1"/>
    <w:rsid w:val="00B84B1F"/>
    <w:rsid w:val="00C16056"/>
    <w:rsid w:val="00C36DE8"/>
    <w:rsid w:val="00F8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John Bunce</cp:lastModifiedBy>
  <cp:revision>9</cp:revision>
  <dcterms:created xsi:type="dcterms:W3CDTF">2017-11-19T21:45:00Z</dcterms:created>
  <dcterms:modified xsi:type="dcterms:W3CDTF">2024-02-05T20:25:00Z</dcterms:modified>
</cp:coreProperties>
</file>