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E8" w:rsidRDefault="005A29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6441440</wp:posOffset>
                </wp:positionV>
                <wp:extent cx="10194290" cy="228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429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95B" w:rsidRPr="005A295B" w:rsidRDefault="005A295B" w:rsidP="005A295B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Do not delete as this embeds the Maleficio font within the document to save you installing it</w:t>
                            </w: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Please note that this font does not include punctuation or lower case</w:t>
                            </w: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B255E3"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ABCDEFGHIJKLMNOPQRSTUVWXYZabc</w:t>
                            </w:r>
                            <w:bookmarkStart w:id="0" w:name="_GoBack"/>
                            <w:bookmarkEnd w:id="0"/>
                            <w:r w:rsidRPr="00B255E3"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defghijklmnopqrstuvwxyz1234567890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2.5pt;margin-top:507.2pt;width:802.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" fillcolor="white [3201]" stroked="f" strokeweight=".5pt">
                <v:textbox>
                  <w:txbxContent>
                    <w:p w:rsidR="005A295B" w:rsidRPr="005A295B" w:rsidRDefault="005A295B" w:rsidP="005A295B">
                      <w:pPr>
                        <w:spacing w:after="0" w:line="240" w:lineRule="auto"/>
                        <w:jc w:val="center"/>
                        <w:rPr>
                          <w:rFonts w:ascii="Maleficio" w:hAnsi="Maleficio"/>
                          <w:sz w:val="16"/>
                          <w:szCs w:val="16"/>
                        </w:rPr>
                      </w:pP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>Do not delete as this embeds the Maleficio font within the document to save you installing it</w:t>
                      </w: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>Please note that this font does not include punctuation or lower case</w:t>
                      </w: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 xml:space="preserve">   </w:t>
                      </w:r>
                      <w:r w:rsidRPr="00B255E3">
                        <w:rPr>
                          <w:rFonts w:ascii="Maleficio" w:hAnsi="Maleficio"/>
                          <w:sz w:val="16"/>
                          <w:szCs w:val="16"/>
                        </w:rPr>
                        <w:t>ABCDEFGHIJKLMNOPQRSTUVWXYZabc</w:t>
                      </w:r>
                      <w:bookmarkStart w:id="1" w:name="_GoBack"/>
                      <w:bookmarkEnd w:id="1"/>
                      <w:r w:rsidRPr="00B255E3">
                        <w:rPr>
                          <w:rFonts w:ascii="Maleficio" w:hAnsi="Maleficio"/>
                          <w:sz w:val="16"/>
                          <w:szCs w:val="16"/>
                        </w:rPr>
                        <w:t>defghijklmnopqrstuvwxyz1234567890</w:t>
                      </w:r>
                    </w:p>
                  </w:txbxContent>
                </v:textbox>
              </v:shape>
            </w:pict>
          </mc:Fallback>
        </mc:AlternateContent>
      </w:r>
      <w:r w:rsidR="0084679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7902D" wp14:editId="1E82CE1D">
                <wp:simplePos x="0" y="0"/>
                <wp:positionH relativeFrom="column">
                  <wp:posOffset>-668655</wp:posOffset>
                </wp:positionH>
                <wp:positionV relativeFrom="paragraph">
                  <wp:posOffset>-742950</wp:posOffset>
                </wp:positionV>
                <wp:extent cx="5012690" cy="7184390"/>
                <wp:effectExtent l="0" t="0" r="16510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2690" cy="718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79B" w:rsidRDefault="0084679B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A165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Once cut out, this will fit inside the Wedding Invitation Pocket. Use this to print maps, hotel information, wedding gift lists etc.</w:t>
                            </w:r>
                            <w:r w:rsidR="00F7272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The </w:t>
                            </w:r>
                            <w:r w:rsidR="00F72721" w:rsidRPr="00F72721">
                              <w:rPr>
                                <w:rFonts w:ascii="Maleficio" w:hAnsi="Maleficio" w:cs="Times New Roman"/>
                                <w:sz w:val="36"/>
                                <w:szCs w:val="36"/>
                              </w:rPr>
                              <w:t>Maleficio</w:t>
                            </w:r>
                            <w:r w:rsidR="00F7272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font can be used within this document if required.</w:t>
                            </w:r>
                          </w:p>
                          <w:p w:rsidR="005A295B" w:rsidRPr="00DA165A" w:rsidRDefault="005A295B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-52.65pt;margin-top:-58.5pt;width:394.7pt;height:565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" fillcolor="white [3201]" strokecolor="#a5a5a5 [2092]" strokeweight=".5pt">
                <v:textbox>
                  <w:txbxContent>
                    <w:p w:rsidR="0084679B" w:rsidRDefault="0084679B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A165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Once cut out, this will fit inside the Wedding Invitation Pocket. Use this to print maps, hotel information, wedding gift lists etc.</w:t>
                      </w:r>
                      <w:r w:rsidR="00F7272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The </w:t>
                      </w:r>
                      <w:r w:rsidR="00F72721" w:rsidRPr="00F72721">
                        <w:rPr>
                          <w:rFonts w:ascii="Maleficio" w:hAnsi="Maleficio" w:cs="Times New Roman"/>
                          <w:sz w:val="36"/>
                          <w:szCs w:val="36"/>
                        </w:rPr>
                        <w:t>Maleficio</w:t>
                      </w:r>
                      <w:r w:rsidR="00F7272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font can be used within this document if required.</w:t>
                      </w:r>
                    </w:p>
                    <w:p w:rsidR="005A295B" w:rsidRPr="00DA165A" w:rsidRDefault="005A295B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679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9857CB" wp14:editId="7E6CDE42">
                <wp:simplePos x="0" y="0"/>
                <wp:positionH relativeFrom="column">
                  <wp:posOffset>4513580</wp:posOffset>
                </wp:positionH>
                <wp:positionV relativeFrom="paragraph">
                  <wp:posOffset>-739775</wp:posOffset>
                </wp:positionV>
                <wp:extent cx="5012690" cy="7184390"/>
                <wp:effectExtent l="0" t="0" r="1651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2690" cy="718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79B" w:rsidRPr="00DA165A" w:rsidRDefault="0084679B" w:rsidP="0084679B">
                            <w:p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DA165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Once cut out, this will fit inside the Wedding Invitation Pocket. Use this to print maps, hotel information, wedding gift lists etc.</w:t>
                            </w:r>
                            <w:r w:rsidR="00F7272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The </w:t>
                            </w:r>
                            <w:r w:rsidR="00F72721" w:rsidRPr="00F72721">
                              <w:rPr>
                                <w:rFonts w:ascii="Maleficio" w:hAnsi="Maleficio" w:cs="Times New Roman"/>
                                <w:sz w:val="36"/>
                                <w:szCs w:val="36"/>
                              </w:rPr>
                              <w:t>Maleficio</w:t>
                            </w:r>
                            <w:r w:rsidR="00F72721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font can be used within this document if required.</w:t>
                            </w:r>
                          </w:p>
                          <w:p w:rsidR="0084679B" w:rsidRPr="0084679B" w:rsidRDefault="0084679B" w:rsidP="0084679B">
                            <w:pPr>
                              <w:rPr>
                                <w:rFonts w:ascii="Times New Roman" w:hAnsi="Times New Roman" w:cs="Times New Roman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8" type="#_x0000_t202" style="position:absolute;margin-left:355.4pt;margin-top:-58.25pt;width:394.7pt;height:565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" fillcolor="white [3201]" strokecolor="#a5a5a5 [2092]" strokeweight=".5pt">
                <v:textbox>
                  <w:txbxContent>
                    <w:p w:rsidR="0084679B" w:rsidRPr="00DA165A" w:rsidRDefault="0084679B" w:rsidP="0084679B">
                      <w:p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DA165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Once cut out, this will fit inside the Wedding Invitation Pocket. Use this to print maps, hotel information, wedding gift lists etc.</w:t>
                      </w:r>
                      <w:r w:rsidR="00F7272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The </w:t>
                      </w:r>
                      <w:r w:rsidR="00F72721" w:rsidRPr="00F72721">
                        <w:rPr>
                          <w:rFonts w:ascii="Maleficio" w:hAnsi="Maleficio" w:cs="Times New Roman"/>
                          <w:sz w:val="36"/>
                          <w:szCs w:val="36"/>
                        </w:rPr>
                        <w:t>Maleficio</w:t>
                      </w:r>
                      <w:r w:rsidR="00F72721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font can be used within this document if required.</w:t>
                      </w:r>
                    </w:p>
                    <w:p w:rsidR="0084679B" w:rsidRPr="0084679B" w:rsidRDefault="0084679B" w:rsidP="0084679B">
                      <w:pPr>
                        <w:rPr>
                          <w:rFonts w:ascii="Times New Roman" w:hAnsi="Times New Roman" w:cs="Times New Roman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36DE8" w:rsidSect="008467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eficio">
    <w:panose1 w:val="02000500000000000000"/>
    <w:charset w:val="00"/>
    <w:family w:val="auto"/>
    <w:pitch w:val="variable"/>
    <w:sig w:usb0="A00000A7" w:usb1="5000004A" w:usb2="00000000" w:usb3="00000000" w:csb0="00000111" w:csb1="00000000"/>
    <w:embedRegular r:id="rId1" w:fontKey="{D0725EED-BA7A-4EF0-ABC4-906DE76DC8B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1F"/>
    <w:rsid w:val="005A295B"/>
    <w:rsid w:val="0084679B"/>
    <w:rsid w:val="009B4C65"/>
    <w:rsid w:val="00B84B1F"/>
    <w:rsid w:val="00C36DE8"/>
    <w:rsid w:val="00C72F22"/>
    <w:rsid w:val="00D82F0F"/>
    <w:rsid w:val="00DA165A"/>
    <w:rsid w:val="00F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2017-11-19T21:59:00Z</dcterms:created>
  <dcterms:modified xsi:type="dcterms:W3CDTF">2017-11-20T13:15:00Z</dcterms:modified>
</cp:coreProperties>
</file>